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F3" w:rsidRDefault="0046299B" w:rsidP="0046299B">
      <w:pPr>
        <w:jc w:val="center"/>
      </w:pPr>
      <w:r>
        <w:t>How to Eat Healthy, NOT Diet</w:t>
      </w:r>
    </w:p>
    <w:p w:rsidR="0046299B" w:rsidRDefault="0046299B" w:rsidP="0046299B"/>
    <w:p w:rsidR="0046299B" w:rsidRDefault="0046299B" w:rsidP="0046299B"/>
    <w:p w:rsidR="0046299B" w:rsidRDefault="0046299B" w:rsidP="0046299B">
      <w:r>
        <w:t>1) What is the name of the website to find nutrition information?</w:t>
      </w:r>
    </w:p>
    <w:p w:rsidR="0046299B" w:rsidRDefault="0046299B" w:rsidP="0046299B"/>
    <w:p w:rsidR="0046299B" w:rsidRDefault="0046299B" w:rsidP="0046299B">
      <w:r>
        <w:t>2) Which of the following is NOT a key to healthy eating?</w:t>
      </w:r>
    </w:p>
    <w:p w:rsidR="0046299B" w:rsidRDefault="0046299B" w:rsidP="0046299B">
      <w:r>
        <w:t xml:space="preserve">     a. Eat a variety of foods</w:t>
      </w:r>
    </w:p>
    <w:p w:rsidR="0046299B" w:rsidRDefault="0046299B" w:rsidP="0046299B">
      <w:r>
        <w:t xml:space="preserve">     b. </w:t>
      </w:r>
      <w:proofErr w:type="gramStart"/>
      <w:r>
        <w:t>Become</w:t>
      </w:r>
      <w:proofErr w:type="gramEnd"/>
      <w:r>
        <w:t xml:space="preserve"> knowledgeable about portion sizes</w:t>
      </w:r>
    </w:p>
    <w:p w:rsidR="0046299B" w:rsidRDefault="0046299B" w:rsidP="0046299B">
      <w:r>
        <w:t xml:space="preserve">     c. Skip breakfast</w:t>
      </w:r>
    </w:p>
    <w:p w:rsidR="0046299B" w:rsidRDefault="0046299B" w:rsidP="0046299B">
      <w:r>
        <w:t xml:space="preserve">     d. Drink three 8oz glasses of milk a day</w:t>
      </w:r>
    </w:p>
    <w:p w:rsidR="0046299B" w:rsidRDefault="0046299B" w:rsidP="0046299B"/>
    <w:p w:rsidR="0046299B" w:rsidRDefault="0046299B" w:rsidP="0046299B">
      <w:r>
        <w:t>3) Those that maintain healthy weight do so by diet alone</w:t>
      </w:r>
    </w:p>
    <w:p w:rsidR="0046299B" w:rsidRDefault="0046299B" w:rsidP="0046299B">
      <w:r>
        <w:t xml:space="preserve">    True_____</w:t>
      </w:r>
      <w:proofErr w:type="gramStart"/>
      <w:r>
        <w:t>_  False</w:t>
      </w:r>
      <w:proofErr w:type="gramEnd"/>
      <w:r>
        <w:t>______</w:t>
      </w:r>
    </w:p>
    <w:p w:rsidR="0046299B" w:rsidRDefault="0046299B" w:rsidP="0046299B"/>
    <w:p w:rsidR="0046299B" w:rsidRDefault="0046299B" w:rsidP="0046299B">
      <w:r>
        <w:t>4) There are no “magic pills” for maintaining a healthy weight</w:t>
      </w:r>
    </w:p>
    <w:p w:rsidR="0046299B" w:rsidRDefault="0046299B" w:rsidP="0046299B">
      <w:r>
        <w:t xml:space="preserve">     True______ False______</w:t>
      </w:r>
    </w:p>
    <w:p w:rsidR="0046299B" w:rsidRDefault="0046299B" w:rsidP="0046299B"/>
    <w:p w:rsidR="0046299B" w:rsidRDefault="0046299B" w:rsidP="0046299B">
      <w:r>
        <w:t>5) How much of your plate should consist of fruits and vegetables?</w:t>
      </w:r>
    </w:p>
    <w:p w:rsidR="0046299B" w:rsidRDefault="0046299B" w:rsidP="0046299B">
      <w:r>
        <w:t xml:space="preserve">    a) Half of your plate</w:t>
      </w:r>
    </w:p>
    <w:p w:rsidR="0046299B" w:rsidRDefault="0046299B" w:rsidP="0046299B">
      <w:r>
        <w:t xml:space="preserve">    b) One quarter of your plate</w:t>
      </w:r>
    </w:p>
    <w:p w:rsidR="0046299B" w:rsidRDefault="0046299B" w:rsidP="0046299B">
      <w:r>
        <w:t xml:space="preserve">    c) The entire plate</w:t>
      </w:r>
    </w:p>
    <w:p w:rsidR="0046299B" w:rsidRDefault="0046299B" w:rsidP="0046299B">
      <w:r>
        <w:t xml:space="preserve">    d) One third of your plate</w:t>
      </w:r>
    </w:p>
    <w:p w:rsidR="0046299B" w:rsidRDefault="0046299B" w:rsidP="0046299B"/>
    <w:p w:rsidR="0046299B" w:rsidRDefault="0046299B" w:rsidP="0046299B">
      <w:r>
        <w:t>6) Which of the following foods contains natural oil?</w:t>
      </w:r>
    </w:p>
    <w:p w:rsidR="0046299B" w:rsidRDefault="0046299B" w:rsidP="0046299B">
      <w:r>
        <w:t xml:space="preserve">    a) </w:t>
      </w:r>
      <w:bookmarkStart w:id="0" w:name="_GoBack"/>
      <w:bookmarkEnd w:id="0"/>
      <w:r>
        <w:t>Nuts</w:t>
      </w:r>
    </w:p>
    <w:p w:rsidR="0046299B" w:rsidRDefault="0046299B" w:rsidP="0046299B">
      <w:r>
        <w:t xml:space="preserve">    b) Some fish</w:t>
      </w:r>
    </w:p>
    <w:p w:rsidR="0046299B" w:rsidRDefault="0046299B" w:rsidP="0046299B">
      <w:r>
        <w:t xml:space="preserve">    c) Avocadoes (guacamole)</w:t>
      </w:r>
    </w:p>
    <w:p w:rsidR="0046299B" w:rsidRDefault="0046299B" w:rsidP="0046299B">
      <w:r>
        <w:t xml:space="preserve">    d) All of the above</w:t>
      </w:r>
    </w:p>
    <w:sectPr w:rsidR="0046299B" w:rsidSect="008368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9B"/>
    <w:rsid w:val="000E3EF3"/>
    <w:rsid w:val="0046299B"/>
    <w:rsid w:val="0083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F4CA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684</Characters>
  <Application>Microsoft Macintosh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Davis</dc:creator>
  <cp:keywords/>
  <dc:description/>
  <cp:lastModifiedBy>Leslie Davis</cp:lastModifiedBy>
  <cp:revision>1</cp:revision>
  <dcterms:created xsi:type="dcterms:W3CDTF">2012-06-07T03:56:00Z</dcterms:created>
  <dcterms:modified xsi:type="dcterms:W3CDTF">2012-06-07T04:09:00Z</dcterms:modified>
</cp:coreProperties>
</file>